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E" w:rsidRDefault="008F572E" w:rsidP="008F572E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8F572E" w:rsidRDefault="008F572E" w:rsidP="008F572E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8F572E" w:rsidRDefault="008F572E" w:rsidP="008F572E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8F572E" w:rsidRDefault="008F572E" w:rsidP="008F572E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MATHS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Name— _______________________________________________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Subject- Mathematics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Topic— Numbers [1 to 100 ] Lets Recall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Worksheet 2. Date—______________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Q.1. Arrange the numbers in ascending order: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—————————————————————-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a) 36, 29, 56, 16, 40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ANS.._________________________________________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b) 72, 37, 29, 86, 54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ANS:___________________________________________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c). 98, 30, 18, 64, 81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ANS:__________________________________________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d). 80, 17, 10, 31, 86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ANS:___________________________________________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Q.2. Circle the smallest number: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a) 55, 29, 36, 12, 18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b) 36, 28, 29, 15, 19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c) 24, 42, 12, 21, 55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d) 84, 48, 32, 31, 88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Q.3. Write down the numbers: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a) 60 + 5 = 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b) 20 + 7 =___________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c) 10 + 3 =____________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d) 50 + 0 =____________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Q.4. Put the correct symbol : &lt;, &gt;, = :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a) 39 O 29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b) 68 O 86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lastRenderedPageBreak/>
        <w:t>c) 59 O 58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d) 10 O 20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Q.5. Complete the pattern: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a) 2, 4, 6, 8, ______, _______, _______.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b) 10, 20, 30, _______, _______, ________.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c) 5, 10, 15, ________, _________, _________</w:t>
      </w:r>
    </w:p>
    <w:p w:rsidR="008F572E" w:rsidRPr="008F572E" w:rsidRDefault="008F572E" w:rsidP="008F5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572E">
        <w:rPr>
          <w:rFonts w:ascii="Arial" w:eastAsia="Times New Roman" w:hAnsi="Arial" w:cs="Arial"/>
          <w:color w:val="222222"/>
          <w:sz w:val="24"/>
          <w:szCs w:val="24"/>
        </w:rPr>
        <w:t>d) 3, 6, 9, ________, ________, _________,________.</w:t>
      </w:r>
    </w:p>
    <w:p w:rsidR="008F572E" w:rsidRDefault="008F572E" w:rsidP="008F572E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7E31B3" w:rsidRDefault="007E31B3"/>
    <w:sectPr w:rsidR="007E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572E"/>
    <w:rsid w:val="007E31B3"/>
    <w:rsid w:val="008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57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72E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8F572E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2020-04-22T15:42:00Z</dcterms:created>
  <dcterms:modified xsi:type="dcterms:W3CDTF">2020-04-22T15:43:00Z</dcterms:modified>
</cp:coreProperties>
</file>