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3F" w:rsidRDefault="0041603F" w:rsidP="0041603F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41603F" w:rsidRDefault="0041603F" w:rsidP="0041603F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41603F" w:rsidRDefault="0041603F" w:rsidP="0041603F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III</w:t>
      </w:r>
    </w:p>
    <w:p w:rsidR="0041603F" w:rsidRDefault="0041603F" w:rsidP="0041603F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MATHS</w:t>
      </w:r>
    </w:p>
    <w:p w:rsidR="0041603F" w:rsidRDefault="0041603F" w:rsidP="0041603F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Name-______________________________________________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Subject—Mathematics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———————————-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Topic— Numbers beyond 999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——————————————-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Worksheet—2. Date—__________________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———————-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 xml:space="preserve">Q.1. Write the numbers from 1,001 to 1,025:[work to be done in your </w:t>
      </w:r>
      <w:proofErr w:type="spellStart"/>
      <w:r w:rsidRPr="0041603F">
        <w:rPr>
          <w:rFonts w:ascii="Arial" w:eastAsia="Times New Roman" w:hAnsi="Arial" w:cs="Arial"/>
          <w:color w:val="222222"/>
          <w:sz w:val="24"/>
          <w:szCs w:val="24"/>
        </w:rPr>
        <w:t>Maths</w:t>
      </w:r>
      <w:proofErr w:type="spellEnd"/>
      <w:r w:rsidRPr="0041603F">
        <w:rPr>
          <w:rFonts w:ascii="Arial" w:eastAsia="Times New Roman" w:hAnsi="Arial" w:cs="Arial"/>
          <w:color w:val="222222"/>
          <w:sz w:val="24"/>
          <w:szCs w:val="24"/>
        </w:rPr>
        <w:t xml:space="preserve"> copy]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Q.2. Write the number names: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a) 1,345– ____________________________________________________________________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b) 2,429- ____________________________________________________________________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c) 3,562-_____________________________________________________________________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d) 9,359-_____________________________________________________________________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Q.3. Fill in the missing numbers: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———————————————-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a) 6,278 ; _____________; ____________; _____________; 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b) 2,369; ______________; ____________; ____________; 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c) 8,793; _______________; ____________; ____________;______________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d) 3,608; ______________; _____________; ____________; ______________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Q.4. Expand the numbers :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—————————————-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1603F">
        <w:rPr>
          <w:rFonts w:ascii="Arial" w:eastAsia="Times New Roman" w:hAnsi="Arial" w:cs="Arial"/>
          <w:color w:val="222222"/>
          <w:sz w:val="24"/>
          <w:szCs w:val="24"/>
        </w:rPr>
        <w:t>eg</w:t>
      </w:r>
      <w:proofErr w:type="spellEnd"/>
      <w:r w:rsidRPr="0041603F">
        <w:rPr>
          <w:rFonts w:ascii="Arial" w:eastAsia="Times New Roman" w:hAnsi="Arial" w:cs="Arial"/>
          <w:color w:val="222222"/>
          <w:sz w:val="24"/>
          <w:szCs w:val="24"/>
        </w:rPr>
        <w:t>-: a) 7,248 = 7,000 + 200 + 40 + 8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b)5,739 = ______+_____+______+______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c)4,357 = _______+______+______+______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d)8,109 =_______+______+______+______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e) 2,446 =________+_______+______+______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lastRenderedPageBreak/>
        <w:t>Q.5. Write the place value of the digits: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—————————————————-</w:t>
      </w:r>
    </w:p>
    <w:p w:rsidR="0041603F" w:rsidRPr="0041603F" w:rsidRDefault="0041603F" w:rsidP="00416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1603F">
        <w:rPr>
          <w:rFonts w:ascii="Arial" w:eastAsia="Times New Roman" w:hAnsi="Arial" w:cs="Arial"/>
          <w:color w:val="222222"/>
          <w:sz w:val="24"/>
          <w:szCs w:val="24"/>
        </w:rPr>
        <w:t>a). 8,746. b)6,357</w:t>
      </w:r>
    </w:p>
    <w:p w:rsidR="0041603F" w:rsidRDefault="0041603F" w:rsidP="0041603F">
      <w:pPr>
        <w:spacing w:after="80" w:line="240" w:lineRule="auto"/>
        <w:rPr>
          <w:rStyle w:val="IntenseReference1"/>
          <w:rFonts w:hAnsi="Algerian"/>
          <w:b/>
          <w:sz w:val="28"/>
          <w:szCs w:val="28"/>
        </w:rPr>
      </w:pPr>
    </w:p>
    <w:p w:rsidR="00722254" w:rsidRDefault="00722254"/>
    <w:sectPr w:rsidR="0072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1603F"/>
    <w:rsid w:val="0041603F"/>
    <w:rsid w:val="0072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60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03F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41603F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2020-04-22T15:40:00Z</dcterms:created>
  <dcterms:modified xsi:type="dcterms:W3CDTF">2020-04-22T15:40:00Z</dcterms:modified>
</cp:coreProperties>
</file>